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99"/>
      </w:tblGrid>
      <w:tr w:rsidR="00182BBC" w:rsidRPr="001D3366" w:rsidTr="0042568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1D3366" w:rsidRDefault="00792CA4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</w:t>
            </w:r>
            <w:r w:rsidR="00E65D59" w:rsidRPr="001D33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Регис</w:t>
            </w:r>
            <w:r w:rsidR="001D3366" w:rsidRPr="001D33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трация заявления </w:t>
            </w:r>
            <w:r w:rsidR="001D3366" w:rsidRPr="00FC6F6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№</w:t>
            </w:r>
          </w:p>
          <w:p w:rsidR="00182BBC" w:rsidRPr="001D3366" w:rsidRDefault="00E65D59" w:rsidP="00BC6B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D33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«___» ______________ 202</w:t>
            </w:r>
            <w:r w:rsidR="00BC6BC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3</w:t>
            </w:r>
            <w:r w:rsidR="001D3366" w:rsidRPr="001D33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D3366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D73F21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</w:t>
            </w:r>
            <w:r w:rsidR="00010D8B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75A2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010D8B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155F7" w:rsidRPr="001D3366" w:rsidRDefault="008A41C7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010D8B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угаян</w:t>
            </w:r>
          </w:p>
          <w:p w:rsidR="00182BBC" w:rsidRPr="001D3366" w:rsidRDefault="001D3366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</w:t>
            </w:r>
            <w:r w:rsidR="00182BBC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(законного представителя)</w:t>
            </w:r>
          </w:p>
          <w:p w:rsidR="00182BBC" w:rsidRPr="001D336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D336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D3366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1D3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D3366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1A81" w:rsidRDefault="005D1A81" w:rsidP="00335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335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заявление</w:t>
      </w:r>
      <w:proofErr w:type="gramEnd"/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Прошу зачислить моего ребенка </w:t>
      </w:r>
      <w:r w:rsidR="00473BC5"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</w:t>
      </w:r>
      <w:r w:rsidR="00D97DCA">
        <w:rPr>
          <w:rFonts w:ascii="Times New Roman" w:eastAsia="Times New Roman" w:hAnsi="Times New Roman" w:cs="Times New Roman"/>
          <w:lang w:eastAsia="ar-SA"/>
        </w:rPr>
        <w:t>_</w:t>
      </w:r>
      <w:r w:rsidR="00473BC5">
        <w:rPr>
          <w:rFonts w:ascii="Times New Roman" w:eastAsia="Times New Roman" w:hAnsi="Times New Roman" w:cs="Times New Roman"/>
          <w:lang w:eastAsia="ar-SA"/>
        </w:rPr>
        <w:t>,</w:t>
      </w:r>
      <w:r w:rsidR="005D1A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7DCA">
        <w:rPr>
          <w:rFonts w:ascii="Times New Roman" w:eastAsia="Times New Roman" w:hAnsi="Times New Roman" w:cs="Times New Roman"/>
          <w:lang w:eastAsia="ar-SA"/>
        </w:rPr>
        <w:t>___________________,</w:t>
      </w:r>
    </w:p>
    <w:p w:rsidR="00182BBC" w:rsidRPr="00D97DCA" w:rsidRDefault="00473BC5" w:rsidP="00473B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="00D97DCA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D97DCA"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="00182BBC" w:rsidRPr="00D97D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амилия, имя, отчество (последнее-при наличии) ребенка </w:t>
      </w:r>
      <w:r w:rsidR="00D97D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д</w:t>
      </w:r>
      <w:r w:rsidR="00D97DCA" w:rsidRPr="00D97DCA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 рождения ребенка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73BC5" w:rsidRDefault="00473BC5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97DCA">
        <w:rPr>
          <w:rFonts w:ascii="Times New Roman" w:eastAsia="Times New Roman" w:hAnsi="Times New Roman" w:cs="Times New Roman"/>
          <w:lang w:eastAsia="ar-SA"/>
        </w:rPr>
        <w:t>1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класс МБОУ СОШ </w:t>
      </w:r>
      <w:r w:rsidR="007E107E">
        <w:rPr>
          <w:rFonts w:ascii="Times New Roman" w:eastAsia="Times New Roman" w:hAnsi="Times New Roman" w:cs="Times New Roman"/>
          <w:lang w:eastAsia="ar-SA"/>
        </w:rPr>
        <w:t>№3 с 01.09.202</w:t>
      </w:r>
      <w:r w:rsidR="00A31ABB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г.</w:t>
      </w:r>
    </w:p>
    <w:p w:rsidR="00473BC5" w:rsidRDefault="00473BC5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724F1D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Адрес места жительства и </w:t>
      </w:r>
      <w:r w:rsidR="0002348F">
        <w:rPr>
          <w:rFonts w:ascii="Times New Roman" w:eastAsia="Times New Roman" w:hAnsi="Times New Roman" w:cs="Times New Roman"/>
          <w:lang w:eastAsia="ar-SA"/>
        </w:rPr>
        <w:t xml:space="preserve">адрес места </w:t>
      </w:r>
      <w:r w:rsidR="001D3366">
        <w:rPr>
          <w:rFonts w:ascii="Times New Roman" w:eastAsia="Times New Roman" w:hAnsi="Times New Roman" w:cs="Times New Roman"/>
          <w:lang w:eastAsia="ar-SA"/>
        </w:rPr>
        <w:t xml:space="preserve">пребывания </w:t>
      </w:r>
      <w:r w:rsidR="001D3366" w:rsidRPr="00D73F21">
        <w:rPr>
          <w:rFonts w:ascii="Times New Roman" w:eastAsia="Times New Roman" w:hAnsi="Times New Roman" w:cs="Times New Roman"/>
          <w:lang w:eastAsia="ar-SA"/>
        </w:rPr>
        <w:t>ребенка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</w:t>
      </w:r>
      <w:r w:rsidR="0002348F">
        <w:rPr>
          <w:rFonts w:ascii="Times New Roman" w:eastAsia="Times New Roman" w:hAnsi="Times New Roman" w:cs="Times New Roman"/>
          <w:lang w:eastAsia="ar-SA"/>
        </w:rPr>
        <w:t>_____________________</w:t>
      </w:r>
      <w:r w:rsidR="00BD47A0">
        <w:rPr>
          <w:rFonts w:ascii="Times New Roman" w:eastAsia="Times New Roman" w:hAnsi="Times New Roman" w:cs="Times New Roman"/>
          <w:lang w:eastAsia="ar-SA"/>
        </w:rPr>
        <w:t>_______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  <w:bookmarkStart w:id="0" w:name="_GoBack"/>
      <w:bookmarkEnd w:id="0"/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73BC5" w:rsidRPr="00D73F21" w:rsidTr="00473B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BC5" w:rsidRPr="00D73F21" w:rsidRDefault="00473BC5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473BC5" w:rsidRDefault="00473BC5" w:rsidP="00425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473BC5" w:rsidRPr="00473BC5" w:rsidRDefault="00473BC5" w:rsidP="00473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 имя, отчество (последнее – при наличии)</w:t>
            </w:r>
          </w:p>
        </w:tc>
      </w:tr>
      <w:tr w:rsidR="00473BC5" w:rsidRPr="00D73F21" w:rsidTr="00473B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73BC5" w:rsidRDefault="00473BC5" w:rsidP="00473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3BC5" w:rsidRPr="00D73F21" w:rsidRDefault="00473BC5" w:rsidP="00473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473BC5" w:rsidRPr="00D73F21" w:rsidRDefault="00473BC5" w:rsidP="00473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473BC5" w:rsidRPr="00D73F21" w:rsidRDefault="00473BC5" w:rsidP="00473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2348F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>Адрес места</w:t>
      </w:r>
      <w:r w:rsidR="00CC7C2B">
        <w:rPr>
          <w:rFonts w:ascii="Times New Roman" w:eastAsia="Times New Roman" w:hAnsi="Times New Roman" w:cs="Times New Roman"/>
          <w:lang w:eastAsia="ar-SA"/>
        </w:rPr>
        <w:t xml:space="preserve"> жительства </w:t>
      </w:r>
      <w:r w:rsidR="00FB6DFA" w:rsidRPr="00D73F21">
        <w:rPr>
          <w:rFonts w:ascii="Times New Roman" w:eastAsia="Times New Roman" w:hAnsi="Times New Roman" w:cs="Times New Roman"/>
          <w:lang w:eastAsia="ar-SA"/>
        </w:rPr>
        <w:t>родителя</w:t>
      </w:r>
      <w:r w:rsidR="00E476C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C7C2B">
        <w:rPr>
          <w:rFonts w:ascii="Times New Roman" w:eastAsia="Times New Roman" w:hAnsi="Times New Roman" w:cs="Times New Roman"/>
          <w:lang w:eastAsia="ar-SA"/>
        </w:rPr>
        <w:t xml:space="preserve">законного </w:t>
      </w:r>
      <w:r w:rsidR="00661EBE">
        <w:rPr>
          <w:rFonts w:ascii="Times New Roman" w:eastAsia="Times New Roman" w:hAnsi="Times New Roman" w:cs="Times New Roman"/>
          <w:lang w:eastAsia="ar-SA"/>
        </w:rPr>
        <w:t>представителя</w:t>
      </w:r>
      <w:r w:rsidR="001D3366">
        <w:rPr>
          <w:rFonts w:ascii="Times New Roman" w:eastAsia="Times New Roman" w:hAnsi="Times New Roman" w:cs="Times New Roman"/>
          <w:lang w:eastAsia="ar-SA"/>
        </w:rPr>
        <w:t xml:space="preserve"> </w:t>
      </w:r>
      <w:r w:rsidR="00661EBE">
        <w:rPr>
          <w:rFonts w:ascii="Times New Roman" w:eastAsia="Times New Roman" w:hAnsi="Times New Roman" w:cs="Times New Roman"/>
          <w:lang w:eastAsia="ar-SA"/>
        </w:rPr>
        <w:t>ребенка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CC7C2B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182BBC" w:rsidRPr="00D73F21" w:rsidRDefault="00182BBC" w:rsidP="00F2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6DFA" w:rsidRDefault="00CC7C2B" w:rsidP="00F20AA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Адрес </w:t>
      </w:r>
      <w:r w:rsidR="00C43773">
        <w:rPr>
          <w:rFonts w:ascii="Times New Roman" w:eastAsia="Times New Roman" w:hAnsi="Times New Roman" w:cs="Times New Roman"/>
          <w:bCs/>
          <w:lang w:eastAsia="ru-RU"/>
        </w:rPr>
        <w:t>электронной почты, номер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1D33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телефонов родител</w:t>
      </w:r>
      <w:r w:rsidR="00C43773">
        <w:rPr>
          <w:rFonts w:ascii="Times New Roman" w:eastAsia="Times New Roman" w:hAnsi="Times New Roman" w:cs="Times New Roman"/>
          <w:bCs/>
          <w:lang w:eastAsia="ru-RU"/>
        </w:rPr>
        <w:t>ей</w:t>
      </w:r>
      <w:r w:rsidR="00C4377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законных представителей</w:t>
      </w:r>
      <w:r w:rsidR="00C437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AE1259">
        <w:rPr>
          <w:rFonts w:ascii="Times New Roman" w:eastAsia="Times New Roman" w:hAnsi="Times New Roman" w:cs="Times New Roman"/>
          <w:lang w:eastAsia="ar-SA"/>
        </w:rPr>
        <w:t>ребенка</w:t>
      </w:r>
    </w:p>
    <w:p w:rsidR="00182BBC" w:rsidRPr="00D73F21" w:rsidRDefault="0017766A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E624E6" w:rsidRDefault="00E61C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Наличие права внеочередного, первоочередного или преимущественного приема</w:t>
      </w:r>
      <w:r w:rsidR="00E624E6">
        <w:rPr>
          <w:rFonts w:ascii="Times New Roman" w:eastAsia="Times New Roman" w:hAnsi="Times New Roman" w:cs="Times New Roman"/>
          <w:bCs/>
          <w:lang w:eastAsia="ru-RU"/>
        </w:rPr>
        <w:t xml:space="preserve"> (указать)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:rsidR="0034579B" w:rsidRPr="00E624E6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Потребность в обучении по адаптированной образовательной программе</w:t>
      </w:r>
      <w:r w:rsidR="001D6CAB">
        <w:rPr>
          <w:rFonts w:ascii="Times New Roman" w:eastAsia="Times New Roman" w:hAnsi="Times New Roman" w:cs="Times New Roman"/>
          <w:bCs/>
          <w:lang w:eastAsia="ru-RU"/>
        </w:rPr>
        <w:t xml:space="preserve"> и создании специальных </w:t>
      </w:r>
      <w:r w:rsidR="00FB6DFA">
        <w:rPr>
          <w:rFonts w:ascii="Times New Roman" w:eastAsia="Times New Roman" w:hAnsi="Times New Roman" w:cs="Times New Roman"/>
          <w:bCs/>
          <w:lang w:eastAsia="ru-RU"/>
        </w:rPr>
        <w:t>условий при</w:t>
      </w:r>
      <w:r w:rsidR="002152AC">
        <w:rPr>
          <w:rFonts w:ascii="Times New Roman" w:eastAsia="Times New Roman" w:hAnsi="Times New Roman" w:cs="Times New Roman"/>
          <w:bCs/>
          <w:lang w:eastAsia="ru-RU"/>
        </w:rPr>
        <w:t xml:space="preserve"> наличии заключения </w:t>
      </w:r>
      <w:r w:rsidR="00FB6DFA">
        <w:rPr>
          <w:rFonts w:ascii="Times New Roman" w:eastAsia="Times New Roman" w:hAnsi="Times New Roman" w:cs="Times New Roman"/>
          <w:bCs/>
          <w:lang w:eastAsia="ru-RU"/>
        </w:rPr>
        <w:t>ПМПК (в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случае необходимости)</w:t>
      </w:r>
      <w:r w:rsidR="00FB6D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FB6D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да/нет</w:t>
      </w:r>
      <w:r w:rsidR="00FB6DF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</w:p>
    <w:p w:rsidR="0034579B" w:rsidRP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43EA3" w:rsidRDefault="002152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Язык обр</w:t>
      </w:r>
      <w:r w:rsidR="00CC7C2B">
        <w:rPr>
          <w:rFonts w:ascii="Times New Roman" w:eastAsia="Times New Roman" w:hAnsi="Times New Roman" w:cs="Times New Roman"/>
          <w:bCs/>
          <w:lang w:eastAsia="ru-RU"/>
        </w:rPr>
        <w:t>азования русский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B43EA3" w:rsidRDefault="00B43EA3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152AC" w:rsidRDefault="002152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Родной язык </w:t>
      </w:r>
      <w:r w:rsidR="00CC7C2B">
        <w:rPr>
          <w:rFonts w:ascii="Times New Roman" w:eastAsia="Times New Roman" w:hAnsi="Times New Roman" w:cs="Times New Roman"/>
          <w:bCs/>
          <w:lang w:eastAsia="ru-RU"/>
        </w:rPr>
        <w:t>русский</w:t>
      </w:r>
    </w:p>
    <w:p w:rsidR="00FB6DFA" w:rsidRDefault="00FB6DFA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972F8" w:rsidRPr="0034579B" w:rsidRDefault="004972F8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Форма получения образован</w:t>
      </w:r>
      <w:r w:rsidR="00CC7C2B">
        <w:rPr>
          <w:rFonts w:ascii="Times New Roman" w:eastAsia="Times New Roman" w:hAnsi="Times New Roman" w:cs="Times New Roman"/>
          <w:bCs/>
          <w:lang w:eastAsia="ru-RU"/>
        </w:rPr>
        <w:t>ия очная</w:t>
      </w:r>
    </w:p>
    <w:p w:rsidR="00182BBC" w:rsidRPr="00D73F21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1CFC" w:rsidRDefault="00F20AA4" w:rsidP="000B1CF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</w:t>
      </w:r>
      <w:r w:rsidR="00AA3F43">
        <w:rPr>
          <w:rFonts w:ascii="Times New Roman" w:eastAsia="Times New Roman" w:hAnsi="Times New Roman" w:cs="Times New Roman"/>
          <w:lang w:eastAsia="ru-RU"/>
        </w:rPr>
        <w:t>, ли</w:t>
      </w:r>
      <w:r w:rsidR="00AA3F43" w:rsidRPr="00D73F21">
        <w:rPr>
          <w:rFonts w:ascii="Times New Roman" w:eastAsia="Times New Roman" w:hAnsi="Times New Roman" w:cs="Times New Roman"/>
          <w:lang w:eastAsia="ru-RU"/>
        </w:rPr>
        <w:t>цензией на право ведения образовательной деятельности, со свидетельством о государственной аккредитации</w:t>
      </w:r>
      <w:r w:rsidR="00AA3F43">
        <w:rPr>
          <w:rFonts w:ascii="Times New Roman" w:eastAsia="Times New Roman" w:hAnsi="Times New Roman" w:cs="Times New Roman"/>
          <w:lang w:eastAsia="ru-RU"/>
        </w:rPr>
        <w:t xml:space="preserve"> обще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образовательными </w:t>
      </w:r>
      <w:r w:rsidR="00FB6DFA" w:rsidRPr="00D73F21">
        <w:rPr>
          <w:rFonts w:ascii="Times New Roman" w:eastAsia="Times New Roman" w:hAnsi="Times New Roman" w:cs="Times New Roman"/>
          <w:lang w:eastAsia="ru-RU"/>
        </w:rPr>
        <w:t>программами, и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 другими документами, регламентирующими организацию образовательного процесса, правами и обязанностями обучающихся ознакомлен</w:t>
      </w:r>
      <w:r w:rsidR="00B43EA3">
        <w:rPr>
          <w:rFonts w:ascii="Times New Roman" w:eastAsia="Times New Roman" w:hAnsi="Times New Roman" w:cs="Times New Roman"/>
          <w:lang w:eastAsia="ru-RU"/>
        </w:rPr>
        <w:t>ы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(ем)</w:t>
      </w:r>
      <w:r w:rsidRPr="00D73F21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моих (наших)</w:t>
      </w:r>
      <w:r w:rsidRPr="00D73F21">
        <w:rPr>
          <w:rFonts w:ascii="Times New Roman" w:eastAsia="Times New Roman" w:hAnsi="Times New Roman" w:cs="Times New Roman"/>
          <w:lang w:eastAsia="ru-RU"/>
        </w:rPr>
        <w:t xml:space="preserve">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</w:t>
      </w:r>
      <w:r w:rsidR="00DE75A2">
        <w:rPr>
          <w:rFonts w:ascii="Times New Roman" w:eastAsia="Times New Roman" w:hAnsi="Times New Roman" w:cs="Times New Roman"/>
          <w:lang w:eastAsia="ru-RU"/>
        </w:rPr>
        <w:t>дательством.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366" w:rsidRDefault="001D3366" w:rsidP="00DE75A2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B1CFC" w:rsidRDefault="00182BBC" w:rsidP="00473BC5">
      <w:pPr>
        <w:spacing w:after="0" w:line="360" w:lineRule="auto"/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20__ г.                                       Подпись</w:t>
      </w:r>
      <w:r w:rsidR="00B43E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_____________________</w:t>
      </w:r>
      <w:r w:rsidR="00E65D59">
        <w:t xml:space="preserve"> </w:t>
      </w:r>
    </w:p>
    <w:p w:rsidR="00CC7C2B" w:rsidRDefault="00CC7C2B" w:rsidP="00D625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CC7C2B" w:rsidRDefault="00CC7C2B" w:rsidP="00D625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sectPr w:rsidR="00CC7C2B" w:rsidSect="005B359C">
      <w:pgSz w:w="11906" w:h="16838"/>
      <w:pgMar w:top="426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0D8B"/>
    <w:rsid w:val="000155F7"/>
    <w:rsid w:val="0002348F"/>
    <w:rsid w:val="000520F4"/>
    <w:rsid w:val="00052A00"/>
    <w:rsid w:val="000B1CFC"/>
    <w:rsid w:val="00133E52"/>
    <w:rsid w:val="0017766A"/>
    <w:rsid w:val="00182BBC"/>
    <w:rsid w:val="001D3366"/>
    <w:rsid w:val="001D6CAB"/>
    <w:rsid w:val="001E307F"/>
    <w:rsid w:val="001F44A6"/>
    <w:rsid w:val="002152AC"/>
    <w:rsid w:val="00260DCD"/>
    <w:rsid w:val="00335AF0"/>
    <w:rsid w:val="0034579B"/>
    <w:rsid w:val="00364B0E"/>
    <w:rsid w:val="0042568D"/>
    <w:rsid w:val="00473BC5"/>
    <w:rsid w:val="004972F8"/>
    <w:rsid w:val="00575F5E"/>
    <w:rsid w:val="005B359C"/>
    <w:rsid w:val="005D1A81"/>
    <w:rsid w:val="00651484"/>
    <w:rsid w:val="00661EBE"/>
    <w:rsid w:val="006D3934"/>
    <w:rsid w:val="006F1533"/>
    <w:rsid w:val="00724F1D"/>
    <w:rsid w:val="00792CA4"/>
    <w:rsid w:val="007E107E"/>
    <w:rsid w:val="00827F49"/>
    <w:rsid w:val="008A41C7"/>
    <w:rsid w:val="008C482E"/>
    <w:rsid w:val="00955519"/>
    <w:rsid w:val="009B7A78"/>
    <w:rsid w:val="009E1803"/>
    <w:rsid w:val="00A31ABB"/>
    <w:rsid w:val="00AA3E20"/>
    <w:rsid w:val="00AA3F43"/>
    <w:rsid w:val="00AE1259"/>
    <w:rsid w:val="00B43EA3"/>
    <w:rsid w:val="00B84463"/>
    <w:rsid w:val="00BA7CCA"/>
    <w:rsid w:val="00BC6BCB"/>
    <w:rsid w:val="00BD47A0"/>
    <w:rsid w:val="00BE3A43"/>
    <w:rsid w:val="00C118DC"/>
    <w:rsid w:val="00C43773"/>
    <w:rsid w:val="00C456AF"/>
    <w:rsid w:val="00CC7C2B"/>
    <w:rsid w:val="00CD505C"/>
    <w:rsid w:val="00CF6C46"/>
    <w:rsid w:val="00D62577"/>
    <w:rsid w:val="00D73F21"/>
    <w:rsid w:val="00D97DCA"/>
    <w:rsid w:val="00DE75A2"/>
    <w:rsid w:val="00E01958"/>
    <w:rsid w:val="00E30307"/>
    <w:rsid w:val="00E335AE"/>
    <w:rsid w:val="00E476CE"/>
    <w:rsid w:val="00E61CAC"/>
    <w:rsid w:val="00E624E6"/>
    <w:rsid w:val="00E65D59"/>
    <w:rsid w:val="00E9456E"/>
    <w:rsid w:val="00F20AA4"/>
    <w:rsid w:val="00F543E6"/>
    <w:rsid w:val="00F74C1F"/>
    <w:rsid w:val="00FB6DFA"/>
    <w:rsid w:val="00FC6F6B"/>
    <w:rsid w:val="00FD36C2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44BB-B6FC-4E44-AA19-546EA7E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3</cp:revision>
  <cp:lastPrinted>2022-11-08T08:40:00Z</cp:lastPrinted>
  <dcterms:created xsi:type="dcterms:W3CDTF">2023-03-29T08:56:00Z</dcterms:created>
  <dcterms:modified xsi:type="dcterms:W3CDTF">2023-03-29T08:57:00Z</dcterms:modified>
</cp:coreProperties>
</file>